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21A24E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30F12">
        <w:rPr>
          <w:rFonts w:ascii="Garamond" w:hAnsi="Garamond" w:cs="Arial"/>
          <w:b/>
          <w:bCs/>
          <w:sz w:val="28"/>
          <w:szCs w:val="28"/>
        </w:rPr>
        <w:t>7</w:t>
      </w:r>
      <w:r w:rsidR="0075344E">
        <w:rPr>
          <w:rFonts w:ascii="Garamond" w:hAnsi="Garamond" w:cs="Arial"/>
          <w:b/>
          <w:bCs/>
          <w:sz w:val="28"/>
          <w:szCs w:val="28"/>
        </w:rPr>
        <w:t>6</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391A8D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FD1D78">
        <w:rPr>
          <w:rFonts w:ascii="Garamond" w:hAnsi="Garamond" w:cs="Palatino Linotype"/>
          <w:color w:val="000000"/>
          <w:sz w:val="20"/>
          <w:szCs w:val="20"/>
        </w:rPr>
        <w:t>8</w:t>
      </w:r>
      <w:r w:rsidR="0075344E">
        <w:rPr>
          <w:rFonts w:ascii="Garamond" w:hAnsi="Garamond" w:cs="Palatino Linotype"/>
          <w:color w:val="000000"/>
          <w:sz w:val="20"/>
          <w:szCs w:val="20"/>
        </w:rPr>
        <w:t>6</w:t>
      </w:r>
    </w:p>
    <w:p w14:paraId="2BDC2D9D" w14:textId="505DFBCD"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134FCFF"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ED6168" w:rsidRPr="00ED6168">
        <w:t>Axes Computers s.r.o.</w:t>
      </w:r>
    </w:p>
    <w:permEnd w:id="2062171156"/>
    <w:p w14:paraId="5DB7000B" w14:textId="65464005"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ED6168" w:rsidRPr="00ED6168">
        <w:t>Kollárova 2116/1, 301 00 Plzeň</w:t>
      </w:r>
    </w:p>
    <w:permEnd w:id="712841902"/>
    <w:p w14:paraId="508991E4" w14:textId="1D2574B5"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ED6168" w:rsidRPr="00ED6168">
        <w:t>Mgr. Jiřím Blažkem, jednatelem</w:t>
      </w:r>
    </w:p>
    <w:permEnd w:id="1497652245"/>
    <w:p w14:paraId="48AEC73F" w14:textId="6618D86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ED6168" w:rsidRPr="00ED6168">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ED6168" w:rsidRPr="00ED6168">
        <w:t>CZ25232312</w:t>
      </w:r>
    </w:p>
    <w:permEnd w:id="609958249"/>
    <w:p w14:paraId="54F56BA5" w14:textId="5971D12F"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ED6168" w:rsidRPr="00ED6168">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ED6168">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ED6168" w:rsidRPr="00ED6168">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E1D713B"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ED6168" w:rsidRPr="00ED6168">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ED6168" w:rsidRPr="00ED6168">
        <w:t>blazek@axes.cz</w:t>
      </w:r>
      <w:r w:rsidRPr="00BE48B3">
        <w:rPr>
          <w:rFonts w:ascii="Garamond" w:hAnsi="Garamond" w:cs="Arial"/>
          <w:sz w:val="20"/>
          <w:szCs w:val="20"/>
        </w:rPr>
        <w:t>], tel.: [</w:t>
      </w:r>
      <w:r w:rsidR="00ED6168" w:rsidRPr="00ED6168">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AD2D89A"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62262E">
        <w:t>40235</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0E3D875"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ED6168" w:rsidRPr="00ED6168">
              <w:t>Axes Computers s.r.o.</w:t>
            </w:r>
            <w:r w:rsidRPr="0004409C">
              <w:rPr>
                <w:rFonts w:ascii="Garamond" w:hAnsi="Garamond"/>
                <w:sz w:val="20"/>
                <w:szCs w:val="20"/>
              </w:rPr>
              <w:t>]</w:t>
            </w:r>
          </w:p>
          <w:p w14:paraId="1E820967" w14:textId="77777777" w:rsidR="00ED6168" w:rsidRDefault="00A308C5" w:rsidP="009432DD">
            <w:pPr>
              <w:spacing w:after="0"/>
              <w:jc w:val="both"/>
            </w:pPr>
            <w:r w:rsidRPr="0004409C">
              <w:rPr>
                <w:rFonts w:ascii="Garamond" w:hAnsi="Garamond"/>
                <w:sz w:val="20"/>
                <w:szCs w:val="20"/>
              </w:rPr>
              <w:t>[</w:t>
            </w:r>
            <w:r w:rsidR="00ED6168" w:rsidRPr="00ED6168">
              <w:t>Mgr. Jiří Blažek</w:t>
            </w:r>
          </w:p>
          <w:p w14:paraId="1E0C3CF9" w14:textId="5D18E124" w:rsidR="008A6A79" w:rsidRPr="008A6A79" w:rsidRDefault="00ED6168" w:rsidP="009432DD">
            <w:pPr>
              <w:spacing w:after="0"/>
              <w:jc w:val="both"/>
              <w:rPr>
                <w:rFonts w:ascii="Garamond" w:hAnsi="Garamond"/>
                <w:sz w:val="20"/>
                <w:szCs w:val="20"/>
              </w:rPr>
            </w:pPr>
            <w:r w:rsidRPr="00ED6168">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182" w14:textId="77777777" w:rsidR="006658E9" w:rsidRDefault="006658E9" w:rsidP="001B2927">
      <w:pPr>
        <w:spacing w:after="0" w:line="240" w:lineRule="auto"/>
      </w:pPr>
      <w:r>
        <w:separator/>
      </w:r>
    </w:p>
  </w:endnote>
  <w:endnote w:type="continuationSeparator" w:id="0">
    <w:p w14:paraId="05973A91" w14:textId="77777777" w:rsidR="006658E9" w:rsidRDefault="006658E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AB7BF" w14:textId="77777777" w:rsidR="006658E9" w:rsidRDefault="006658E9" w:rsidP="001B2927">
      <w:pPr>
        <w:spacing w:after="0" w:line="240" w:lineRule="auto"/>
      </w:pPr>
      <w:r>
        <w:separator/>
      </w:r>
    </w:p>
  </w:footnote>
  <w:footnote w:type="continuationSeparator" w:id="0">
    <w:p w14:paraId="6F7A2386" w14:textId="77777777" w:rsidR="006658E9" w:rsidRDefault="006658E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CD3E87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FD1D78">
      <w:rPr>
        <w:rFonts w:ascii="Garamond" w:hAnsi="Garamond" w:cs="Palatino Linotype"/>
        <w:color w:val="000000"/>
      </w:rPr>
      <w:t>8</w:t>
    </w:r>
    <w:r w:rsidR="0075344E">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653631789">
    <w:abstractNumId w:val="5"/>
  </w:num>
  <w:num w:numId="2" w16cid:durableId="1448237338">
    <w:abstractNumId w:val="7"/>
  </w:num>
  <w:num w:numId="3" w16cid:durableId="1636178817">
    <w:abstractNumId w:val="2"/>
  </w:num>
  <w:num w:numId="4" w16cid:durableId="48117741">
    <w:abstractNumId w:val="13"/>
  </w:num>
  <w:num w:numId="5" w16cid:durableId="58133889">
    <w:abstractNumId w:val="3"/>
  </w:num>
  <w:num w:numId="6" w16cid:durableId="903375123">
    <w:abstractNumId w:val="8"/>
  </w:num>
  <w:num w:numId="7" w16cid:durableId="2141678566">
    <w:abstractNumId w:val="6"/>
  </w:num>
  <w:num w:numId="8" w16cid:durableId="187572279">
    <w:abstractNumId w:val="9"/>
  </w:num>
  <w:num w:numId="9" w16cid:durableId="1904370171">
    <w:abstractNumId w:val="11"/>
  </w:num>
  <w:num w:numId="10" w16cid:durableId="920528550">
    <w:abstractNumId w:val="4"/>
  </w:num>
  <w:num w:numId="11" w16cid:durableId="57753774">
    <w:abstractNumId w:val="10"/>
  </w:num>
  <w:num w:numId="12" w16cid:durableId="1784573740">
    <w:abstractNumId w:val="12"/>
  </w:num>
  <w:num w:numId="13" w16cid:durableId="18326771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7131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220672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19062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739869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477523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864651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aBwChvjGuzgZjopkITpO3QSRa4juff/9yYl+UGBhPWTrMBU6xyIWkS7DN+WpfQEM6ZZSQRe9qOPUDIvrlwjtOw==" w:salt="DkBVstgcDqz/XGNS+POW1g=="/>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D6234"/>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0C97"/>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4BCE"/>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62E"/>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658E9"/>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3EA5"/>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344E"/>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68B4"/>
    <w:rsid w:val="00927C11"/>
    <w:rsid w:val="00930F30"/>
    <w:rsid w:val="00932178"/>
    <w:rsid w:val="009324ED"/>
    <w:rsid w:val="009364EF"/>
    <w:rsid w:val="009373F5"/>
    <w:rsid w:val="0093751C"/>
    <w:rsid w:val="00940C16"/>
    <w:rsid w:val="00943A9D"/>
    <w:rsid w:val="00943D6D"/>
    <w:rsid w:val="00945441"/>
    <w:rsid w:val="009465E6"/>
    <w:rsid w:val="00947438"/>
    <w:rsid w:val="00951822"/>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0F12"/>
    <w:rsid w:val="00A36D6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D6168"/>
    <w:rsid w:val="00EE0887"/>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1D78"/>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ZoR2tW+7uJzW1t5VfMCMDwGFZ0Qv2XDBRIZP5BcLIhg=</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d20m9m3Y4D6B4RSz4l823Rdam1oXPotYfYdhQk3E1GY=</DigestValue>
    </Reference>
  </SignedInfo>
  <SignatureValue>HE/cxKRlwn9xXkERSqcj6wB9NV2O8I9QuWJtiCr4nMEgfu0iZZkZ6muCfNOTdzJYcDcwBKtvq7v/
u7SI8VQ5dWGTd32eBh37ta6dMbjUfiR8zUXAuy1VStdb+Vh4cU9l8tdoF42J7KmqyxzLi1hT27VR
jEoXvMFRq6LuHoDJQMPWnBIt+xkD3GUsNeh+op1rU8ZhREd/ADHG0QoYD0fhwVSTyNgMCuvMpr5v
VVnh4xtf9vOuE5x9Vn3f0Mkin+Fyu5uj9RvLxUTXe7BQz/4HJkPiWAdrNTnHNzXLU+184hVe0wVW
m/KxIF8sTUqz8iHkP8a6fWKpSN5ypkv63NXY2w==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kNp6nBcxiy+YmFJMsCwmCgP9XkTOVlrtmPdJFYxsgqQ=</DigestValue>
      </Reference>
      <Reference URI="/word/endnotes.xml?ContentType=application/vnd.openxmlformats-officedocument.wordprocessingml.endnotes+xml">
        <DigestMethod Algorithm="http://www.w3.org/2001/04/xmlenc#sha256"/>
        <DigestValue>844OpAY9OUYprquy5RlX0CgeZ//hEz83IPUmA//ROAs=</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nYLqsmQd/Yrk8fVvBuq1g2+EW3XFZHWGL3pLQozBKq8=</DigestValue>
      </Reference>
      <Reference URI="/word/header1.xml?ContentType=application/vnd.openxmlformats-officedocument.wordprocessingml.header+xml">
        <DigestMethod Algorithm="http://www.w3.org/2001/04/xmlenc#sha256"/>
        <DigestValue>CjqeC8jLb6JBuJ0sJFAB8tXDFrHe2A9KHeMN2cfjcKM=</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JRkYhZdTbKnQ+2E7BAhyscWaToyWYLEsMtjvSqDvd5s=</DigestValue>
      </Reference>
      <Reference URI="/word/settings.xml?ContentType=application/vnd.openxmlformats-officedocument.wordprocessingml.settings+xml">
        <DigestMethod Algorithm="http://www.w3.org/2001/04/xmlenc#sha256"/>
        <DigestValue>Gi+kgEKBms+3IcBgFMYEbqHEs72mLeq6CX1Jjlb2DQQ=</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2022-12-08T10:19:49Z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2022-12-08T10:19:49Z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75lo2ZL569z+Shw0mT6QFdzYL8ULWCJ+8B3JFalS/XM=</DigestValue>
    </Reference>
    <Reference Type="http://www.w3.org/2000/09/xmldsig#Object" URI="#idOfficeObject">
      <DigestMethod Algorithm="http://www.w3.org/2001/04/xmlenc#sha256"/>
      <DigestValue>rM2pLs+zxUgsEGgxBhyhGNXKT48AfvMcUH/nSbKG/AM=</DigestValue>
    </Reference>
    <Reference Type="http://uri.etsi.org/01903#SignedProperties" URI="#idSignedProperties">
      <Transforms>
        <Transform Algorithm="http://www.w3.org/TR/2001/REC-xml-c14n-20010315"/>
      </Transforms>
      <DigestMethod Algorithm="http://www.w3.org/2001/04/xmlenc#sha256"/>
      <DigestValue>xDTY0MsHSZPqh0cXkBobOhHlHjgPG+cjD1PwYtxfk6o=</DigestValue>
    </Reference>
  </SignedInfo>
  <SignatureValue>Z/fB2F+7BQyLmywEPY3P5FY1Nz+6xtMPI3uLb9ISSpKs/mlvJiW9YD51a1fKgEDXPTHxbouz3Myv
yX60t6LLttkp7YDyScIElr2PXHL4r2fPeZ0IUfj9m/q5MV4qpfTh5dThJbfrxymcKabmkvncqpEk
4BWu2NxiUX5fZPLHpMMm6d0QKBmP9Njqx9nJUTVfrwMIxoRF6VtEF00H+/VJdul23ft2WWwvNYBg
szjvBBzqO0p0CTi/pc0YbM+z09Ge8iZB5imumt6i/5COCVvCMNvQJ1S7InUeyZk0JHx+KtjlfpCU
76hr+8MFf4KTUyTRlvLnyqgLZmSQf+2k7QnPlg==</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kNp6nBcxiy+YmFJMsCwmCgP9XkTOVlrtmPdJFYxsgqQ=</DigestValue>
      </Reference>
      <Reference URI="/word/endnotes.xml?ContentType=application/vnd.openxmlformats-officedocument.wordprocessingml.endnotes+xml">
        <DigestMethod Algorithm="http://www.w3.org/2001/04/xmlenc#sha256"/>
        <DigestValue>844OpAY9OUYprquy5RlX0CgeZ//hEz83IPUmA//ROAs=</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nYLqsmQd/Yrk8fVvBuq1g2+EW3XFZHWGL3pLQozBKq8=</DigestValue>
      </Reference>
      <Reference URI="/word/header1.xml?ContentType=application/vnd.openxmlformats-officedocument.wordprocessingml.header+xml">
        <DigestMethod Algorithm="http://www.w3.org/2001/04/xmlenc#sha256"/>
        <DigestValue>CjqeC8jLb6JBuJ0sJFAB8tXDFrHe2A9KHeMN2cfjcKM=</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JRkYhZdTbKnQ+2E7BAhyscWaToyWYLEsMtjvSqDvd5s=</DigestValue>
      </Reference>
      <Reference URI="/word/settings.xml?ContentType=application/vnd.openxmlformats-officedocument.wordprocessingml.settings+xml">
        <DigestMethod Algorithm="http://www.w3.org/2001/04/xmlenc#sha256"/>
        <DigestValue>Gi+kgEKBms+3IcBgFMYEbqHEs72mLeq6CX1Jjlb2DQQ=</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2023-01-06T15:16:37Z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16.0.15831/24</OfficeVersion>
          <ApplicationVersion>16.0.15831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2023-01-06T15:16:37Z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3381</Words>
  <Characters>19954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86</cp:revision>
  <cp:lastPrinted>2014-05-16T09:23:00Z</cp:lastPrinted>
  <dcterms:created xsi:type="dcterms:W3CDTF">2021-09-20T06:51:00Z</dcterms:created>
  <dcterms:modified xsi:type="dcterms:W3CDTF">2022-12-08T09:21:00Z</dcterms:modified>
</cp:coreProperties>
</file>